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C0" w:rsidRDefault="001E7DC0" w:rsidP="001E7DC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1.给下列多音字组词。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4C6E90" wp14:editId="2F3A5DC9">
                <wp:simplePos x="0" y="0"/>
                <wp:positionH relativeFrom="column">
                  <wp:posOffset>3469005</wp:posOffset>
                </wp:positionH>
                <wp:positionV relativeFrom="paragraph">
                  <wp:posOffset>85090</wp:posOffset>
                </wp:positionV>
                <wp:extent cx="91440" cy="427990"/>
                <wp:effectExtent l="38100" t="4445" r="3810" b="571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4279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7" o:spid="_x0000_s1026" type="#_x0000_t87" style="position:absolute;left:0;text-align:left;margin-left:273.15pt;margin-top:6.7pt;width:7.2pt;height:3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" adj="385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2CA8D4" wp14:editId="6555D1C9">
                <wp:simplePos x="0" y="0"/>
                <wp:positionH relativeFrom="column">
                  <wp:posOffset>1656715</wp:posOffset>
                </wp:positionH>
                <wp:positionV relativeFrom="paragraph">
                  <wp:posOffset>75565</wp:posOffset>
                </wp:positionV>
                <wp:extent cx="91440" cy="427990"/>
                <wp:effectExtent l="38100" t="4445" r="3810" b="571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9215" y="4090670"/>
                          <a:ext cx="91440" cy="4279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style="position:absolute;left:0;text-align:left;margin-left:130.45pt;margin-top:5.95pt;width:7.2pt;height:33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" adj="385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E0721" wp14:editId="3A44412C">
                <wp:simplePos x="0" y="0"/>
                <wp:positionH relativeFrom="column">
                  <wp:posOffset>243840</wp:posOffset>
                </wp:positionH>
                <wp:positionV relativeFrom="paragraph">
                  <wp:posOffset>105410</wp:posOffset>
                </wp:positionV>
                <wp:extent cx="91440" cy="427990"/>
                <wp:effectExtent l="38100" t="4445" r="3810" b="571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9215" y="4090670"/>
                          <a:ext cx="91440" cy="4279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" o:spid="_x0000_s1026" type="#_x0000_t87" style="position:absolute;left:0;text-align:left;margin-left:19.2pt;margin-top:8.3pt;width:7.2pt;height:3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" adj="385" strokecolor="#4579b8 [3044]"/>
            </w:pict>
          </mc:Fallback>
        </mc:AlternateContent>
      </w:r>
      <w:r>
        <w:rPr>
          <w:rFonts w:ascii="宋体" w:eastAsia="宋体" w:hAnsi="宋体" w:cs="宋体" w:hint="eastAsia"/>
          <w:sz w:val="24"/>
        </w:rPr>
        <w:t>作   zuō（ ）     乘   chéng（）           笼  lóng（）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zuò（  ）         sh</w:t>
      </w:r>
      <w:r>
        <w:rPr>
          <w:rFonts w:ascii="微软雅黑" w:eastAsia="微软雅黑" w:hAnsi="微软雅黑" w:cs="微软雅黑" w:hint="eastAsia"/>
          <w:sz w:val="24"/>
        </w:rPr>
        <w:t>è</w:t>
      </w:r>
      <w:r>
        <w:rPr>
          <w:rFonts w:ascii="宋体" w:eastAsia="宋体" w:hAnsi="宋体" w:cs="宋体" w:hint="eastAsia"/>
          <w:sz w:val="24"/>
        </w:rPr>
        <w:t>ng （）              lǒng（）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2.形近字组词。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摊（     ）  饭（     ）  吏（     ）  作（     ）  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滩（     ）  贩（     ）  史（     ）  昨（     ）  </w:t>
      </w:r>
    </w:p>
    <w:p w:rsidR="001E7DC0" w:rsidRDefault="001E7DC0" w:rsidP="001E7DC0">
      <w:pPr>
        <w:numPr>
          <w:ilvl w:val="0"/>
          <w:numId w:val="1"/>
        </w:num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填空：</w:t>
      </w:r>
    </w:p>
    <w:p w:rsidR="001E7DC0" w:rsidRDefault="001E7DC0" w:rsidP="001E7DC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光是画上的人物就有五百多个：有从乡下来的（），有乘船的（），有做各种买卖的（），有留着长胡子的（），有行走江湖的（），有摆小摊的（），有官吏和（）……三百六十行，哪一行的人都画在上面了。</w:t>
      </w:r>
    </w:p>
    <w:p w:rsidR="001E7DC0" w:rsidRDefault="001E7DC0" w:rsidP="001E7DC0">
      <w:pPr>
        <w:spacing w:line="440" w:lineRule="exact"/>
        <w:jc w:val="left"/>
        <w:rPr>
          <w:rFonts w:ascii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Theme="minorEastAsia" w:hAnsiTheme="minorEastAsia" w:cstheme="minorEastAsia" w:hint="eastAsia"/>
          <w:sz w:val="24"/>
        </w:rPr>
        <w:t>欣赏了这样一幅画技精湛的神奇的画，读懂了这么有趣生动的课文，现在你想说什么？</w:t>
      </w:r>
      <w:r>
        <w:rPr>
          <w:rFonts w:asciiTheme="minorEastAsia" w:hAnsiTheme="minorEastAsia" w:cstheme="minorEastAsia" w:hint="eastAsia"/>
          <w:sz w:val="24"/>
        </w:rPr>
        <w:br/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</w:t>
      </w: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  <w:bookmarkStart w:id="0" w:name="_GoBack"/>
      <w:bookmarkEnd w:id="0"/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1E7DC0" w:rsidRDefault="001E7DC0" w:rsidP="001E7DC0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lastRenderedPageBreak/>
        <w:t>参考答案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1.给下列多音字组词。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C87C3C" wp14:editId="1152E85C">
                <wp:simplePos x="0" y="0"/>
                <wp:positionH relativeFrom="column">
                  <wp:posOffset>3961130</wp:posOffset>
                </wp:positionH>
                <wp:positionV relativeFrom="paragraph">
                  <wp:posOffset>125095</wp:posOffset>
                </wp:positionV>
                <wp:extent cx="91440" cy="427990"/>
                <wp:effectExtent l="38100" t="4445" r="3810" b="571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4279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8" o:spid="_x0000_s1026" type="#_x0000_t87" style="position:absolute;left:0;text-align:left;margin-left:311.9pt;margin-top:9.85pt;width:7.2pt;height:33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" adj="385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A8CDBD" wp14:editId="4AE9ADF7">
                <wp:simplePos x="0" y="0"/>
                <wp:positionH relativeFrom="column">
                  <wp:posOffset>1839595</wp:posOffset>
                </wp:positionH>
                <wp:positionV relativeFrom="paragraph">
                  <wp:posOffset>107315</wp:posOffset>
                </wp:positionV>
                <wp:extent cx="91440" cy="427990"/>
                <wp:effectExtent l="38100" t="4445" r="3810" b="571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9215" y="4090670"/>
                          <a:ext cx="91440" cy="4279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9" o:spid="_x0000_s1026" type="#_x0000_t87" style="position:absolute;left:0;text-align:left;margin-left:144.85pt;margin-top:8.45pt;width:7.2pt;height:33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" adj="385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C3C290" wp14:editId="4E0BBC05">
                <wp:simplePos x="0" y="0"/>
                <wp:positionH relativeFrom="column">
                  <wp:posOffset>243840</wp:posOffset>
                </wp:positionH>
                <wp:positionV relativeFrom="paragraph">
                  <wp:posOffset>105410</wp:posOffset>
                </wp:positionV>
                <wp:extent cx="91440" cy="427990"/>
                <wp:effectExtent l="38100" t="4445" r="3810" b="5715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9215" y="4090670"/>
                          <a:ext cx="91440" cy="4279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0" o:spid="_x0000_s1026" type="#_x0000_t87" style="position:absolute;left:0;text-align:left;margin-left:19.2pt;margin-top:8.3pt;width:7.2pt;height:33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" adj="385" strokecolor="#4579b8 [3044]"/>
            </w:pict>
          </mc:Fallback>
        </mc:AlternateContent>
      </w:r>
      <w:r>
        <w:rPr>
          <w:rFonts w:ascii="宋体" w:eastAsia="宋体" w:hAnsi="宋体" w:cs="宋体" w:hint="eastAsia"/>
          <w:sz w:val="24"/>
        </w:rPr>
        <w:t>作   zuō（作坊）     乘   chéng（乘法）           笼  lóng（鸟笼）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zuò（作业）         sh</w:t>
      </w:r>
      <w:r>
        <w:rPr>
          <w:rFonts w:ascii="微软雅黑" w:eastAsia="微软雅黑" w:hAnsi="微软雅黑" w:cs="微软雅黑" w:hint="eastAsia"/>
          <w:sz w:val="24"/>
        </w:rPr>
        <w:t>è</w:t>
      </w:r>
      <w:r>
        <w:rPr>
          <w:rFonts w:ascii="宋体" w:eastAsia="宋体" w:hAnsi="宋体" w:cs="宋体" w:hint="eastAsia"/>
          <w:sz w:val="24"/>
        </w:rPr>
        <w:t>ng （千乘）              lǒng（笼罩）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2.形近字组词。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摊（地摊）  饭（吃饭）  吏（官吏 ）  作（作坊 ）  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滩（沙滩）  贩（摊贩）  史（历史 ）  昨（昨天 ） 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3.农民 船工 生意人 道士 医生 摊贩 读书人</w:t>
      </w:r>
    </w:p>
    <w:p w:rsidR="001E7DC0" w:rsidRDefault="001E7DC0" w:rsidP="001E7DC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4.张择端画的这幅《清明上河图》真是下了很大功夫，真是太绝妙了，不愧是一幅名扬中外的画呀！</w:t>
      </w:r>
    </w:p>
    <w:p w:rsidR="00C93A32" w:rsidRPr="001E7DC0" w:rsidRDefault="001E7DC0"/>
    <w:sectPr w:rsidR="00C93A32" w:rsidRPr="001E7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8EB834"/>
    <w:multiLevelType w:val="singleLevel"/>
    <w:tmpl w:val="C38EB83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C0"/>
    <w:rsid w:val="00090026"/>
    <w:rsid w:val="001E7DC0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C0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C0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2018-12-04T03:11:00Z</dcterms:created>
  <dcterms:modified xsi:type="dcterms:W3CDTF">2018-12-04T03:12:00Z</dcterms:modified>
</cp:coreProperties>
</file>